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612" w:rsidRPr="00B35303" w:rsidRDefault="00B35303" w:rsidP="00B35303">
      <w:pPr>
        <w:rPr>
          <w:sz w:val="48"/>
          <w:szCs w:val="48"/>
        </w:rPr>
      </w:pPr>
      <w:r w:rsidRPr="00B35303">
        <w:rPr>
          <w:sz w:val="48"/>
          <w:szCs w:val="48"/>
        </w:rPr>
        <w:t>Заявка на ролевую игру, живого действия «пепел».</w:t>
      </w:r>
    </w:p>
    <w:p w:rsidR="00B35303" w:rsidRDefault="00B35303"/>
    <w:p w:rsidR="00B35303" w:rsidRDefault="00B35303">
      <w:r>
        <w:t>ФИО:</w:t>
      </w:r>
      <w:r w:rsidR="0028149D">
        <w:t xml:space="preserve"> </w:t>
      </w:r>
      <w:r>
        <w:t>_________________________________________________________________</w:t>
      </w:r>
      <w:r w:rsidR="00C91FA2">
        <w:t>_______________</w:t>
      </w:r>
    </w:p>
    <w:p w:rsidR="00B35303" w:rsidRDefault="00B35303">
      <w:r>
        <w:t>Игровое имя:</w:t>
      </w:r>
      <w:r w:rsidR="0028149D">
        <w:t xml:space="preserve"> </w:t>
      </w:r>
      <w:r>
        <w:t>__________________________________________________________</w:t>
      </w:r>
      <w:r w:rsidR="00C91FA2">
        <w:t>_______________</w:t>
      </w:r>
    </w:p>
    <w:p w:rsidR="00B35303" w:rsidRDefault="00657AB2">
      <w:r>
        <w:t>Возраст</w:t>
      </w:r>
      <w:r w:rsidR="00B35303">
        <w:t>:</w:t>
      </w:r>
      <w:r w:rsidR="0028149D">
        <w:t xml:space="preserve"> </w:t>
      </w:r>
      <w:r w:rsidR="00B35303">
        <w:t>________________________________________________________</w:t>
      </w:r>
      <w:r w:rsidR="00C91FA2">
        <w:t>_______________</w:t>
      </w:r>
      <w:r>
        <w:t>______</w:t>
      </w:r>
    </w:p>
    <w:p w:rsidR="0028149D" w:rsidRDefault="0028149D">
      <w:r>
        <w:t>Населённый пункт: _____________________________________________________</w:t>
      </w:r>
      <w:r w:rsidR="00C91FA2">
        <w:t>_______________</w:t>
      </w:r>
    </w:p>
    <w:p w:rsidR="0028149D" w:rsidRDefault="0028149D">
      <w:r>
        <w:t>Хронические заболевания, травмы: _______________________________________</w:t>
      </w:r>
      <w:r w:rsidR="00C91FA2">
        <w:t>_______________</w:t>
      </w:r>
    </w:p>
    <w:p w:rsidR="0028149D" w:rsidRDefault="0028149D">
      <w:r>
        <w:t>Желаемая фракция: _____________________________________________________</w:t>
      </w:r>
      <w:r w:rsidR="00C91FA2">
        <w:t>______________</w:t>
      </w:r>
    </w:p>
    <w:p w:rsidR="00657AB2" w:rsidRDefault="00657AB2">
      <w:r>
        <w:t>Игровой стаж: ________________________________________________________________________</w:t>
      </w:r>
      <w:bookmarkStart w:id="0" w:name="_GoBack"/>
      <w:bookmarkEnd w:id="0"/>
    </w:p>
    <w:p w:rsidR="0028149D" w:rsidRDefault="0028149D">
      <w:r>
        <w:t>Описание персонажа, характер, нрав и т.д. (в свободной форме)</w:t>
      </w:r>
      <w:r w:rsidR="00C91FA2">
        <w:t>: ____________________________</w:t>
      </w:r>
    </w:p>
    <w:p w:rsidR="00C91FA2" w:rsidRDefault="00C91FA2">
      <w:r>
        <w:t xml:space="preserve">Используемый привод в игре (марка, модель, </w:t>
      </w:r>
      <w:proofErr w:type="spellStart"/>
      <w:r>
        <w:t>ттх</w:t>
      </w:r>
      <w:proofErr w:type="spellEnd"/>
      <w:r>
        <w:t>): _________________________________________</w:t>
      </w:r>
    </w:p>
    <w:p w:rsidR="00B35303" w:rsidRDefault="00C91FA2">
      <w:r>
        <w:t xml:space="preserve">Контакты для связи (телефон, агент, </w:t>
      </w:r>
      <w:proofErr w:type="spellStart"/>
      <w:r>
        <w:t>вк</w:t>
      </w:r>
      <w:proofErr w:type="spellEnd"/>
      <w:r>
        <w:t xml:space="preserve"> и </w:t>
      </w:r>
      <w:proofErr w:type="spellStart"/>
      <w:r>
        <w:t>тд</w:t>
      </w:r>
      <w:proofErr w:type="spellEnd"/>
      <w:r>
        <w:t>): ______________________________________________</w:t>
      </w:r>
    </w:p>
    <w:p w:rsidR="00C91FA2" w:rsidRDefault="00C91FA2"/>
    <w:p w:rsidR="00C91FA2" w:rsidRDefault="00C91FA2">
      <w:r>
        <w:t>Заполнение заявки и/или прибытие на игру, означает</w:t>
      </w:r>
      <w:r w:rsidR="0047421A">
        <w:t>,</w:t>
      </w:r>
      <w:r>
        <w:t xml:space="preserve"> что вы ознакомлены с правилами</w:t>
      </w:r>
      <w:r w:rsidR="0047421A">
        <w:t xml:space="preserve"> проекта и готовы их соблюдать, также имеете базовые знания о мире игры.</w:t>
      </w:r>
    </w:p>
    <w:p w:rsidR="0047421A" w:rsidRDefault="0047421A">
      <w:r>
        <w:t xml:space="preserve">Заявки принимаются по адресу: </w:t>
      </w:r>
      <w:hyperlink r:id="rId5" w:history="1">
        <w:r w:rsidRPr="00805985">
          <w:rPr>
            <w:rStyle w:val="a3"/>
            <w:lang w:val="en-US"/>
          </w:rPr>
          <w:t>petr</w:t>
        </w:r>
        <w:r w:rsidRPr="00805985">
          <w:rPr>
            <w:rStyle w:val="a3"/>
          </w:rPr>
          <w:t>-</w:t>
        </w:r>
        <w:r w:rsidRPr="00805985">
          <w:rPr>
            <w:rStyle w:val="a3"/>
            <w:lang w:val="en-US"/>
          </w:rPr>
          <w:t>ivanch</w:t>
        </w:r>
        <w:r w:rsidRPr="00805985">
          <w:rPr>
            <w:rStyle w:val="a3"/>
          </w:rPr>
          <w:t>@</w:t>
        </w:r>
        <w:r w:rsidRPr="00805985">
          <w:rPr>
            <w:rStyle w:val="a3"/>
            <w:lang w:val="en-US"/>
          </w:rPr>
          <w:t>mail</w:t>
        </w:r>
        <w:r w:rsidRPr="00805985">
          <w:rPr>
            <w:rStyle w:val="a3"/>
          </w:rPr>
          <w:t>.</w:t>
        </w:r>
        <w:proofErr w:type="spellStart"/>
        <w:r w:rsidRPr="00805985">
          <w:rPr>
            <w:rStyle w:val="a3"/>
            <w:lang w:val="en-US"/>
          </w:rPr>
          <w:t>ru</w:t>
        </w:r>
        <w:proofErr w:type="spellEnd"/>
      </w:hyperlink>
      <w:r>
        <w:t xml:space="preserve">, </w:t>
      </w:r>
    </w:p>
    <w:p w:rsidR="0047421A" w:rsidRDefault="0047421A">
      <w:r>
        <w:t xml:space="preserve">Контакты: 55-20-68, +7-924-445-8317, </w:t>
      </w:r>
      <w:r w:rsidRPr="0047421A">
        <w:t>vk.com/mahaon88</w:t>
      </w:r>
    </w:p>
    <w:p w:rsidR="0047421A" w:rsidRPr="0047421A" w:rsidRDefault="0047421A">
      <w:r>
        <w:t>Александр.</w:t>
      </w:r>
    </w:p>
    <w:sectPr w:rsidR="0047421A" w:rsidRPr="004742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5EC"/>
    <w:rsid w:val="001D2BBB"/>
    <w:rsid w:val="0028149D"/>
    <w:rsid w:val="003255EC"/>
    <w:rsid w:val="0047421A"/>
    <w:rsid w:val="00657AB2"/>
    <w:rsid w:val="00B35303"/>
    <w:rsid w:val="00B5598F"/>
    <w:rsid w:val="00C8593D"/>
    <w:rsid w:val="00C91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421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42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etr-ivanch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Cuba</dc:creator>
  <cp:keywords/>
  <dc:description/>
  <cp:lastModifiedBy>Cuba</cp:lastModifiedBy>
  <cp:revision>4</cp:revision>
  <dcterms:created xsi:type="dcterms:W3CDTF">2015-02-02T14:47:00Z</dcterms:created>
  <dcterms:modified xsi:type="dcterms:W3CDTF">2015-02-05T12:47:00Z</dcterms:modified>
</cp:coreProperties>
</file>